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27" w:rsidRPr="0016009A" w:rsidRDefault="009A236A" w:rsidP="00E82E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 xml:space="preserve">Ответственные </w:t>
      </w:r>
      <w:r w:rsidR="004B3A8C" w:rsidRPr="0016009A">
        <w:rPr>
          <w:rFonts w:ascii="Times New Roman" w:hAnsi="Times New Roman" w:cs="Times New Roman"/>
          <w:b/>
          <w:sz w:val="28"/>
          <w:szCs w:val="28"/>
        </w:rPr>
        <w:t xml:space="preserve">кураторы по ФО и регионам </w:t>
      </w:r>
      <w:proofErr w:type="gramStart"/>
      <w:r w:rsidR="004B3A8C" w:rsidRPr="0016009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B3A8C" w:rsidRPr="0016009A">
        <w:rPr>
          <w:rFonts w:ascii="Times New Roman" w:hAnsi="Times New Roman" w:cs="Times New Roman"/>
          <w:b/>
          <w:sz w:val="28"/>
          <w:szCs w:val="28"/>
        </w:rPr>
        <w:t xml:space="preserve"> «Ты ему нужен»:</w:t>
      </w:r>
    </w:p>
    <w:p w:rsidR="00997607" w:rsidRPr="0016009A" w:rsidRDefault="00997607" w:rsidP="00997607">
      <w:pPr>
        <w:ind w:left="-567"/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60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Центральный ФО</w:t>
      </w:r>
      <w:r w:rsidR="009A236A" w:rsidRPr="00160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6A" w:rsidRPr="0016009A">
        <w:rPr>
          <w:rFonts w:ascii="Times New Roman" w:hAnsi="Times New Roman" w:cs="Times New Roman"/>
          <w:sz w:val="28"/>
          <w:szCs w:val="28"/>
        </w:rPr>
        <w:t>(центр – г.</w:t>
      </w:r>
      <w:r w:rsidR="00121476" w:rsidRPr="0016009A">
        <w:rPr>
          <w:rFonts w:ascii="Times New Roman" w:hAnsi="Times New Roman" w:cs="Times New Roman"/>
          <w:sz w:val="28"/>
          <w:szCs w:val="28"/>
        </w:rPr>
        <w:t xml:space="preserve"> </w:t>
      </w:r>
      <w:r w:rsidR="009A236A" w:rsidRPr="0016009A">
        <w:rPr>
          <w:rFonts w:ascii="Times New Roman" w:hAnsi="Times New Roman" w:cs="Times New Roman"/>
          <w:sz w:val="28"/>
          <w:szCs w:val="28"/>
        </w:rPr>
        <w:t>Москва)</w:t>
      </w:r>
      <w:r w:rsidRPr="0016009A">
        <w:rPr>
          <w:rFonts w:ascii="Times New Roman" w:hAnsi="Times New Roman" w:cs="Times New Roman"/>
          <w:sz w:val="28"/>
          <w:szCs w:val="28"/>
        </w:rPr>
        <w:t>:</w:t>
      </w:r>
    </w:p>
    <w:p w:rsidR="004D4166" w:rsidRPr="0016009A" w:rsidRDefault="004D4166" w:rsidP="004C190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4B3A8C" w:rsidRPr="0016009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6009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5C1549" w:rsidRPr="00160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1549" w:rsidRPr="0016009A">
        <w:rPr>
          <w:rFonts w:ascii="Times New Roman" w:hAnsi="Times New Roman" w:cs="Times New Roman"/>
          <w:i/>
          <w:sz w:val="28"/>
          <w:szCs w:val="28"/>
        </w:rPr>
        <w:t>Анна</w:t>
      </w:r>
      <w:r w:rsidRPr="00160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1549" w:rsidRPr="0016009A">
        <w:rPr>
          <w:rFonts w:ascii="Times New Roman" w:hAnsi="Times New Roman" w:cs="Times New Roman"/>
          <w:i/>
          <w:sz w:val="28"/>
          <w:szCs w:val="28"/>
        </w:rPr>
        <w:t>Соколова</w:t>
      </w:r>
      <w:proofErr w:type="gramStart"/>
      <w:r w:rsidR="005C1549" w:rsidRPr="00160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3A8C" w:rsidRPr="0016009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4B3A8C" w:rsidRPr="0016009A">
        <w:rPr>
          <w:rFonts w:ascii="Times New Roman" w:hAnsi="Times New Roman" w:cs="Times New Roman"/>
          <w:i/>
          <w:sz w:val="28"/>
          <w:szCs w:val="28"/>
        </w:rPr>
        <w:t xml:space="preserve"> т. 8 (919) 052-1454, 8 (920) 178-8157</w:t>
      </w:r>
    </w:p>
    <w:p w:rsidR="004B3A8C" w:rsidRPr="0016009A" w:rsidRDefault="004B3A8C" w:rsidP="004C190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i/>
          <w:sz w:val="28"/>
          <w:szCs w:val="28"/>
        </w:rPr>
        <w:t>Людмила Ушакова: т. 8 (905) 731-5221, 8 (499) 342-5067</w:t>
      </w:r>
    </w:p>
    <w:p w:rsidR="00DA12E5" w:rsidRPr="0016009A" w:rsidRDefault="004B3A8C" w:rsidP="0012147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107A4C" w:rsidRPr="0016009A" w:rsidRDefault="00997607" w:rsidP="00C85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Белгородская область</w:t>
      </w:r>
      <w:r w:rsidR="00F80C63" w:rsidRPr="0016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Владимирская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Курская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795D11" w:rsidRPr="0016009A" w:rsidRDefault="00997607" w:rsidP="00795D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Рязанская область</w:t>
      </w:r>
      <w:r w:rsidR="00795D11" w:rsidRPr="0016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Тамбовская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997607" w:rsidRPr="0016009A" w:rsidRDefault="00997607" w:rsidP="00997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CE446B" w:rsidRPr="0016009A" w:rsidRDefault="00997607" w:rsidP="00CE44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Москва</w:t>
      </w:r>
    </w:p>
    <w:p w:rsidR="004C190F" w:rsidRPr="0016009A" w:rsidRDefault="00CE446B" w:rsidP="004C190F">
      <w:pPr>
        <w:ind w:left="-567"/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009A">
        <w:rPr>
          <w:rFonts w:ascii="Times New Roman" w:hAnsi="Times New Roman" w:cs="Times New Roman"/>
          <w:b/>
          <w:sz w:val="28"/>
          <w:szCs w:val="28"/>
        </w:rPr>
        <w:t xml:space="preserve"> Северо-Западный ФО</w:t>
      </w:r>
      <w:r w:rsidR="009A236A" w:rsidRPr="0016009A">
        <w:rPr>
          <w:rFonts w:ascii="Times New Roman" w:hAnsi="Times New Roman" w:cs="Times New Roman"/>
          <w:sz w:val="28"/>
          <w:szCs w:val="28"/>
        </w:rPr>
        <w:t xml:space="preserve"> (центр – г.Санкт-Петербург)</w:t>
      </w:r>
      <w:r w:rsidRPr="0016009A">
        <w:rPr>
          <w:rFonts w:ascii="Times New Roman" w:hAnsi="Times New Roman" w:cs="Times New Roman"/>
          <w:sz w:val="28"/>
          <w:szCs w:val="28"/>
        </w:rPr>
        <w:t>:</w:t>
      </w:r>
    </w:p>
    <w:p w:rsidR="00121476" w:rsidRPr="0016009A" w:rsidRDefault="005C1549" w:rsidP="004C190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i/>
          <w:sz w:val="28"/>
          <w:szCs w:val="28"/>
        </w:rPr>
        <w:t>Куратор</w:t>
      </w:r>
      <w:r w:rsidR="004B3A8C" w:rsidRPr="0016009A">
        <w:rPr>
          <w:rFonts w:ascii="Times New Roman" w:hAnsi="Times New Roman" w:cs="Times New Roman"/>
          <w:i/>
          <w:sz w:val="28"/>
          <w:szCs w:val="28"/>
        </w:rPr>
        <w:t>ы</w:t>
      </w:r>
      <w:r w:rsidRPr="0016009A">
        <w:rPr>
          <w:rFonts w:ascii="Times New Roman" w:hAnsi="Times New Roman" w:cs="Times New Roman"/>
          <w:i/>
          <w:sz w:val="28"/>
          <w:szCs w:val="28"/>
        </w:rPr>
        <w:t xml:space="preserve"> – Елена Черткова</w:t>
      </w:r>
      <w:r w:rsidR="004B3A8C" w:rsidRPr="0016009A">
        <w:rPr>
          <w:rFonts w:ascii="Times New Roman" w:hAnsi="Times New Roman" w:cs="Times New Roman"/>
          <w:i/>
          <w:sz w:val="28"/>
          <w:szCs w:val="28"/>
        </w:rPr>
        <w:t>: 8 (921) 314-09 62</w:t>
      </w:r>
    </w:p>
    <w:p w:rsidR="004B3A8C" w:rsidRPr="0016009A" w:rsidRDefault="004B3A8C" w:rsidP="004C190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i/>
          <w:sz w:val="28"/>
          <w:szCs w:val="28"/>
        </w:rPr>
        <w:t>Ксения Евграфова: 8 (950) 008-7878</w:t>
      </w:r>
    </w:p>
    <w:p w:rsidR="004B3A8C" w:rsidRPr="0016009A" w:rsidRDefault="004B3A8C" w:rsidP="004B3A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lastRenderedPageBreak/>
        <w:t>Псковская область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Санкт-Петербург</w:t>
      </w:r>
      <w:r w:rsidR="005C1549" w:rsidRPr="0016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6B" w:rsidRPr="0016009A" w:rsidRDefault="00CE446B" w:rsidP="00CE4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09A">
        <w:rPr>
          <w:rFonts w:ascii="Times New Roman" w:hAnsi="Times New Roman" w:cs="Times New Roman"/>
          <w:sz w:val="28"/>
          <w:szCs w:val="28"/>
        </w:rPr>
        <w:t>Ненецкий</w:t>
      </w:r>
      <w:proofErr w:type="gramEnd"/>
      <w:r w:rsidRPr="0016009A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DA12E5" w:rsidRPr="0016009A" w:rsidRDefault="00DA12E5" w:rsidP="00DA12E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4B3A8C" w:rsidRPr="0016009A" w:rsidRDefault="00CE446B" w:rsidP="004B3A8C">
      <w:p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60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Южный ФО</w:t>
      </w:r>
      <w:r w:rsidR="009A236A" w:rsidRPr="0016009A">
        <w:rPr>
          <w:rFonts w:ascii="Times New Roman" w:hAnsi="Times New Roman" w:cs="Times New Roman"/>
          <w:sz w:val="28"/>
          <w:szCs w:val="28"/>
        </w:rPr>
        <w:t xml:space="preserve"> (центр – г. Ростов-на-Дону)</w:t>
      </w:r>
    </w:p>
    <w:p w:rsidR="00DA12E5" w:rsidRPr="0016009A" w:rsidRDefault="004B3A8C" w:rsidP="004B3A8C">
      <w:pPr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A12E5" w:rsidRPr="0016009A">
        <w:rPr>
          <w:rFonts w:ascii="Times New Roman" w:hAnsi="Times New Roman" w:cs="Times New Roman"/>
          <w:b/>
          <w:i/>
          <w:sz w:val="28"/>
          <w:szCs w:val="28"/>
        </w:rPr>
        <w:t xml:space="preserve">уратор </w:t>
      </w:r>
      <w:r w:rsidR="00DA12E5" w:rsidRPr="0016009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6009A">
        <w:rPr>
          <w:rFonts w:ascii="Times New Roman" w:hAnsi="Times New Roman" w:cs="Times New Roman"/>
          <w:i/>
          <w:sz w:val="28"/>
          <w:szCs w:val="28"/>
        </w:rPr>
        <w:t xml:space="preserve">Мария </w:t>
      </w:r>
      <w:proofErr w:type="spellStart"/>
      <w:r w:rsidRPr="0016009A">
        <w:rPr>
          <w:rFonts w:ascii="Times New Roman" w:hAnsi="Times New Roman" w:cs="Times New Roman"/>
          <w:i/>
          <w:sz w:val="28"/>
          <w:szCs w:val="28"/>
        </w:rPr>
        <w:t>Миндер</w:t>
      </w:r>
      <w:proofErr w:type="spellEnd"/>
      <w:r w:rsidRPr="0016009A">
        <w:rPr>
          <w:rFonts w:ascii="Times New Roman" w:hAnsi="Times New Roman" w:cs="Times New Roman"/>
          <w:i/>
          <w:sz w:val="28"/>
          <w:szCs w:val="28"/>
        </w:rPr>
        <w:t xml:space="preserve"> т. 8 (917) 278-6356</w:t>
      </w:r>
    </w:p>
    <w:p w:rsidR="004B3A8C" w:rsidRPr="0016009A" w:rsidRDefault="004B3A8C" w:rsidP="004B3A8C">
      <w:pPr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CE446B" w:rsidRPr="0016009A" w:rsidRDefault="00CE446B" w:rsidP="00CE44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CE446B" w:rsidRPr="0016009A" w:rsidRDefault="00CE446B" w:rsidP="00CE44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Калмыкия</w:t>
      </w:r>
    </w:p>
    <w:p w:rsidR="00CE446B" w:rsidRPr="0016009A" w:rsidRDefault="00CE446B" w:rsidP="00CE44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CE446B" w:rsidRPr="0016009A" w:rsidRDefault="00CE446B" w:rsidP="00CE44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CE446B" w:rsidRPr="0016009A" w:rsidRDefault="00CE446B" w:rsidP="00CE44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Астраханская область</w:t>
      </w:r>
    </w:p>
    <w:p w:rsidR="00107A4C" w:rsidRPr="0016009A" w:rsidRDefault="00CD4D43" w:rsidP="00107A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CD4D43" w:rsidRPr="0016009A" w:rsidRDefault="00CD4D43" w:rsidP="00CE44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790A" w:rsidRPr="0016009A" w:rsidRDefault="00DD790A" w:rsidP="00D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43" w:rsidRPr="0016009A" w:rsidRDefault="00E82E5A" w:rsidP="00DF074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DF0743" w:rsidRPr="00160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Приволжский ФО</w:t>
      </w:r>
      <w:r w:rsidR="00DF0743" w:rsidRPr="0016009A">
        <w:rPr>
          <w:rFonts w:ascii="Times New Roman" w:hAnsi="Times New Roman" w:cs="Times New Roman"/>
          <w:sz w:val="28"/>
          <w:szCs w:val="28"/>
        </w:rPr>
        <w:t xml:space="preserve"> (центр – Нижний Новгород)</w:t>
      </w:r>
    </w:p>
    <w:p w:rsidR="00DF0743" w:rsidRPr="0016009A" w:rsidRDefault="00DF0743" w:rsidP="00DF0743">
      <w:pPr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b/>
          <w:i/>
          <w:sz w:val="28"/>
          <w:szCs w:val="28"/>
        </w:rPr>
        <w:t xml:space="preserve">Куратор </w:t>
      </w:r>
      <w:r w:rsidRPr="0016009A">
        <w:rPr>
          <w:rFonts w:ascii="Times New Roman" w:hAnsi="Times New Roman" w:cs="Times New Roman"/>
          <w:i/>
          <w:sz w:val="28"/>
          <w:szCs w:val="28"/>
        </w:rPr>
        <w:t xml:space="preserve">– Мария </w:t>
      </w:r>
      <w:proofErr w:type="spellStart"/>
      <w:r w:rsidRPr="0016009A">
        <w:rPr>
          <w:rFonts w:ascii="Times New Roman" w:hAnsi="Times New Roman" w:cs="Times New Roman"/>
          <w:i/>
          <w:sz w:val="28"/>
          <w:szCs w:val="28"/>
        </w:rPr>
        <w:t>Миндер</w:t>
      </w:r>
      <w:proofErr w:type="spellEnd"/>
      <w:r w:rsidRPr="0016009A">
        <w:rPr>
          <w:rFonts w:ascii="Times New Roman" w:hAnsi="Times New Roman" w:cs="Times New Roman"/>
          <w:i/>
          <w:sz w:val="28"/>
          <w:szCs w:val="28"/>
        </w:rPr>
        <w:t xml:space="preserve"> т. 8 (917) 278-6356</w:t>
      </w:r>
    </w:p>
    <w:p w:rsidR="00DF0743" w:rsidRPr="0016009A" w:rsidRDefault="00DF0743" w:rsidP="00DF0743">
      <w:pPr>
        <w:tabs>
          <w:tab w:val="left" w:pos="5880"/>
        </w:tabs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 xml:space="preserve">Республика Татарстан 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 xml:space="preserve">Удмуртская Республика 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Чувашская Республика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Кировская область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Пензенская область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Саратовская область</w:t>
      </w:r>
    </w:p>
    <w:p w:rsidR="00DF0743" w:rsidRPr="0016009A" w:rsidRDefault="00DF0743" w:rsidP="00DF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DF0743" w:rsidRPr="0016009A" w:rsidRDefault="00DF0743" w:rsidP="00D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36A" w:rsidRPr="0016009A" w:rsidRDefault="009A236A" w:rsidP="009A236A">
      <w:p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160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Северо-Кавказский ФО</w:t>
      </w:r>
      <w:r w:rsidRPr="0016009A">
        <w:rPr>
          <w:rFonts w:ascii="Times New Roman" w:hAnsi="Times New Roman" w:cs="Times New Roman"/>
          <w:sz w:val="28"/>
          <w:szCs w:val="28"/>
        </w:rPr>
        <w:t xml:space="preserve"> (центр – г. Пятигорск):</w:t>
      </w:r>
    </w:p>
    <w:p w:rsidR="00DA12E5" w:rsidRPr="0016009A" w:rsidRDefault="00DA12E5" w:rsidP="009A236A">
      <w:pPr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16009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672F6" w:rsidRPr="0016009A">
        <w:rPr>
          <w:rFonts w:ascii="Times New Roman" w:hAnsi="Times New Roman" w:cs="Times New Roman"/>
          <w:i/>
          <w:sz w:val="28"/>
          <w:szCs w:val="28"/>
        </w:rPr>
        <w:t xml:space="preserve">Евгения </w:t>
      </w:r>
      <w:proofErr w:type="spellStart"/>
      <w:r w:rsidR="009672F6" w:rsidRPr="0016009A">
        <w:rPr>
          <w:rFonts w:ascii="Times New Roman" w:hAnsi="Times New Roman" w:cs="Times New Roman"/>
          <w:i/>
          <w:sz w:val="28"/>
          <w:szCs w:val="28"/>
        </w:rPr>
        <w:t>Шимченко</w:t>
      </w:r>
      <w:proofErr w:type="spellEnd"/>
      <w:r w:rsidR="00E82E5A" w:rsidRPr="0016009A">
        <w:rPr>
          <w:rFonts w:ascii="Times New Roman" w:hAnsi="Times New Roman" w:cs="Times New Roman"/>
          <w:i/>
          <w:sz w:val="28"/>
          <w:szCs w:val="28"/>
        </w:rPr>
        <w:t xml:space="preserve">: тел. </w:t>
      </w:r>
      <w:r w:rsidR="009672F6" w:rsidRPr="0016009A">
        <w:rPr>
          <w:rFonts w:ascii="Times New Roman" w:hAnsi="Times New Roman" w:cs="Times New Roman"/>
          <w:i/>
          <w:sz w:val="28"/>
          <w:szCs w:val="28"/>
        </w:rPr>
        <w:t>8-916-155-58-24</w:t>
      </w:r>
    </w:p>
    <w:p w:rsidR="00DD790A" w:rsidRPr="0016009A" w:rsidRDefault="009672F6" w:rsidP="00DD790A">
      <w:pPr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lastRenderedPageBreak/>
        <w:t>Области:</w:t>
      </w:r>
    </w:p>
    <w:p w:rsidR="009A236A" w:rsidRPr="0016009A" w:rsidRDefault="009A236A" w:rsidP="009A2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9A236A" w:rsidRPr="0016009A" w:rsidRDefault="009A236A" w:rsidP="009A2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Ингушетия</w:t>
      </w:r>
    </w:p>
    <w:p w:rsidR="009A236A" w:rsidRPr="0016009A" w:rsidRDefault="009A236A" w:rsidP="009A2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Кабардино-Балкарская Республика</w:t>
      </w:r>
    </w:p>
    <w:p w:rsidR="009A236A" w:rsidRPr="0016009A" w:rsidRDefault="009A236A" w:rsidP="009A2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A236A" w:rsidRPr="0016009A" w:rsidRDefault="009A236A" w:rsidP="009A2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Северная Осетия</w:t>
      </w:r>
    </w:p>
    <w:p w:rsidR="009A236A" w:rsidRPr="0016009A" w:rsidRDefault="009A236A" w:rsidP="009A2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9A236A" w:rsidRPr="0016009A" w:rsidRDefault="009A236A" w:rsidP="009A2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BE2F6A" w:rsidRPr="0016009A" w:rsidRDefault="00BE2F6A" w:rsidP="00BE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90A" w:rsidRPr="0016009A" w:rsidRDefault="009A236A" w:rsidP="009A236A">
      <w:p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BE2F6A" w:rsidRPr="00160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Уральский ФО</w:t>
      </w:r>
      <w:r w:rsidR="00BE2F6A" w:rsidRPr="0016009A">
        <w:rPr>
          <w:rFonts w:ascii="Times New Roman" w:hAnsi="Times New Roman" w:cs="Times New Roman"/>
          <w:sz w:val="28"/>
          <w:szCs w:val="28"/>
        </w:rPr>
        <w:t xml:space="preserve"> (центр – Екатеринбург):</w:t>
      </w:r>
    </w:p>
    <w:p w:rsidR="005C1549" w:rsidRPr="0016009A" w:rsidRDefault="005C1549" w:rsidP="009A236A">
      <w:pPr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16009A">
        <w:rPr>
          <w:rFonts w:ascii="Times New Roman" w:hAnsi="Times New Roman" w:cs="Times New Roman"/>
          <w:i/>
          <w:sz w:val="28"/>
          <w:szCs w:val="28"/>
        </w:rPr>
        <w:t xml:space="preserve"> – Юлия Сомова</w:t>
      </w:r>
      <w:r w:rsidR="00DF0743" w:rsidRPr="0016009A">
        <w:rPr>
          <w:rFonts w:ascii="Times New Roman" w:hAnsi="Times New Roman" w:cs="Times New Roman"/>
          <w:i/>
          <w:sz w:val="28"/>
          <w:szCs w:val="28"/>
        </w:rPr>
        <w:t>, тел: 8 (932) 321-0582</w:t>
      </w:r>
    </w:p>
    <w:p w:rsidR="006C590A" w:rsidRPr="0016009A" w:rsidRDefault="00DF0743" w:rsidP="009A236A">
      <w:pPr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BE2F6A" w:rsidRPr="0016009A" w:rsidRDefault="00BE2F6A" w:rsidP="00BE2F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Курганская</w:t>
      </w:r>
      <w:r w:rsidRPr="00160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</w:t>
      </w:r>
    </w:p>
    <w:p w:rsidR="00BE2F6A" w:rsidRPr="0016009A" w:rsidRDefault="00BE2F6A" w:rsidP="00BE2F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BE2F6A" w:rsidRPr="0016009A" w:rsidRDefault="00BE2F6A" w:rsidP="00BE2F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BE2F6A" w:rsidRPr="0016009A" w:rsidRDefault="00BE2F6A" w:rsidP="00BE2F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E2F6A" w:rsidRPr="0016009A" w:rsidRDefault="00BE2F6A" w:rsidP="00BE2F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Ханты-Мансийский АО – Югра</w:t>
      </w:r>
    </w:p>
    <w:p w:rsidR="00BE2F6A" w:rsidRPr="0016009A" w:rsidRDefault="00BE2F6A" w:rsidP="00BE2F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09A">
        <w:rPr>
          <w:rFonts w:ascii="Times New Roman" w:hAnsi="Times New Roman" w:cs="Times New Roman"/>
          <w:sz w:val="28"/>
          <w:szCs w:val="28"/>
        </w:rPr>
        <w:t>Ямало-Ненецкий</w:t>
      </w:r>
      <w:proofErr w:type="gramEnd"/>
      <w:r w:rsidRPr="0016009A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9A236A" w:rsidRPr="0016009A" w:rsidRDefault="009A236A" w:rsidP="009A236A">
      <w:p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BE2F6A" w:rsidRPr="00160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Сибирский ФО</w:t>
      </w:r>
      <w:r w:rsidR="00BE2F6A" w:rsidRPr="0016009A">
        <w:rPr>
          <w:rFonts w:ascii="Times New Roman" w:hAnsi="Times New Roman" w:cs="Times New Roman"/>
          <w:sz w:val="28"/>
          <w:szCs w:val="28"/>
        </w:rPr>
        <w:t xml:space="preserve"> (центр – Новосибирск):</w:t>
      </w:r>
    </w:p>
    <w:p w:rsidR="00DA12E5" w:rsidRPr="0016009A" w:rsidRDefault="00DA12E5" w:rsidP="009A236A">
      <w:p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BB092D" w:rsidRPr="0016009A">
        <w:rPr>
          <w:rFonts w:ascii="Times New Roman" w:hAnsi="Times New Roman" w:cs="Times New Roman"/>
          <w:sz w:val="28"/>
          <w:szCs w:val="28"/>
        </w:rPr>
        <w:t>–</w:t>
      </w:r>
      <w:r w:rsidRPr="0016009A">
        <w:rPr>
          <w:rFonts w:ascii="Times New Roman" w:hAnsi="Times New Roman" w:cs="Times New Roman"/>
          <w:sz w:val="28"/>
          <w:szCs w:val="28"/>
        </w:rPr>
        <w:t xml:space="preserve"> </w:t>
      </w:r>
      <w:r w:rsidR="00E82E5A" w:rsidRPr="0016009A">
        <w:rPr>
          <w:rFonts w:ascii="Times New Roman" w:hAnsi="Times New Roman" w:cs="Times New Roman"/>
          <w:i/>
          <w:sz w:val="28"/>
          <w:szCs w:val="28"/>
        </w:rPr>
        <w:t>Юлия Сомова, тел: 8 (932) 321-0582</w:t>
      </w:r>
    </w:p>
    <w:p w:rsidR="006C590A" w:rsidRPr="0016009A" w:rsidRDefault="00E82E5A" w:rsidP="00E82E5A">
      <w:pPr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Омская область</w:t>
      </w:r>
    </w:p>
    <w:p w:rsidR="00BE2F6A" w:rsidRPr="0016009A" w:rsidRDefault="00BE2F6A" w:rsidP="00BE2F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E2F6A" w:rsidRDefault="00BE2F6A" w:rsidP="00BE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0B3" w:rsidRPr="0016009A" w:rsidRDefault="00CF00B3" w:rsidP="00BE2F6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36A" w:rsidRPr="0016009A" w:rsidRDefault="009A236A" w:rsidP="009A236A">
      <w:p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VIII</w:t>
      </w:r>
      <w:r w:rsidR="00BE2F6A" w:rsidRPr="00160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Дальневосточный ФО</w:t>
      </w:r>
      <w:r w:rsidR="00BE2F6A" w:rsidRPr="001600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F6A" w:rsidRPr="0016009A">
        <w:rPr>
          <w:rFonts w:ascii="Times New Roman" w:hAnsi="Times New Roman" w:cs="Times New Roman"/>
          <w:sz w:val="28"/>
          <w:szCs w:val="28"/>
        </w:rPr>
        <w:t>(центр – Хабаровск):</w:t>
      </w:r>
    </w:p>
    <w:p w:rsidR="00DA12E5" w:rsidRPr="0016009A" w:rsidRDefault="00DA12E5" w:rsidP="009A236A">
      <w:pPr>
        <w:rPr>
          <w:rFonts w:ascii="Times New Roman" w:hAnsi="Times New Roman" w:cs="Times New Roman"/>
          <w:i/>
          <w:sz w:val="28"/>
          <w:szCs w:val="28"/>
        </w:rPr>
      </w:pPr>
      <w:r w:rsidRPr="0016009A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16009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C590A" w:rsidRPr="0016009A">
        <w:rPr>
          <w:rFonts w:ascii="Times New Roman" w:hAnsi="Times New Roman" w:cs="Times New Roman"/>
          <w:i/>
          <w:sz w:val="28"/>
          <w:szCs w:val="28"/>
        </w:rPr>
        <w:t>Ксения Семашко</w:t>
      </w:r>
      <w:r w:rsidR="00E82E5A" w:rsidRPr="0016009A">
        <w:rPr>
          <w:rFonts w:ascii="Times New Roman" w:hAnsi="Times New Roman" w:cs="Times New Roman"/>
          <w:i/>
          <w:sz w:val="28"/>
          <w:szCs w:val="28"/>
        </w:rPr>
        <w:t>, тел. 8 (903) 555-8641</w:t>
      </w:r>
    </w:p>
    <w:p w:rsidR="006C590A" w:rsidRPr="0016009A" w:rsidRDefault="00E82E5A" w:rsidP="009A236A">
      <w:pPr>
        <w:rPr>
          <w:rFonts w:ascii="Times New Roman" w:hAnsi="Times New Roman" w:cs="Times New Roman"/>
          <w:b/>
          <w:sz w:val="28"/>
          <w:szCs w:val="28"/>
        </w:rPr>
      </w:pPr>
      <w:r w:rsidRPr="0016009A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Магаданская область</w:t>
      </w:r>
      <w:r w:rsidR="00D102D0" w:rsidRPr="0016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009A">
        <w:rPr>
          <w:rFonts w:ascii="Times New Roman" w:hAnsi="Times New Roman" w:cs="Times New Roman"/>
          <w:sz w:val="28"/>
          <w:szCs w:val="28"/>
        </w:rPr>
        <w:t>Сахалинская область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09A">
        <w:rPr>
          <w:rFonts w:ascii="Times New Roman" w:hAnsi="Times New Roman" w:cs="Times New Roman"/>
          <w:sz w:val="28"/>
          <w:szCs w:val="28"/>
        </w:rPr>
        <w:t>Еврейская</w:t>
      </w:r>
      <w:proofErr w:type="gramEnd"/>
      <w:r w:rsidRPr="0016009A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BE2F6A" w:rsidRPr="0016009A" w:rsidRDefault="00BE2F6A" w:rsidP="00BE2F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09A">
        <w:rPr>
          <w:rFonts w:ascii="Times New Roman" w:hAnsi="Times New Roman" w:cs="Times New Roman"/>
          <w:sz w:val="28"/>
          <w:szCs w:val="28"/>
        </w:rPr>
        <w:t>Чукотский</w:t>
      </w:r>
      <w:proofErr w:type="gramEnd"/>
      <w:r w:rsidRPr="0016009A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BE2F6A" w:rsidRPr="0016009A" w:rsidRDefault="00BE2F6A" w:rsidP="00BE2F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2F6A" w:rsidRPr="0016009A" w:rsidSect="00D10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7F"/>
    <w:multiLevelType w:val="hybridMultilevel"/>
    <w:tmpl w:val="1B6E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6ED5"/>
    <w:multiLevelType w:val="hybridMultilevel"/>
    <w:tmpl w:val="8C36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837"/>
    <w:multiLevelType w:val="hybridMultilevel"/>
    <w:tmpl w:val="446A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A13"/>
    <w:multiLevelType w:val="hybridMultilevel"/>
    <w:tmpl w:val="F6281B1E"/>
    <w:lvl w:ilvl="0" w:tplc="1CC89ED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4E3ED9"/>
    <w:multiLevelType w:val="hybridMultilevel"/>
    <w:tmpl w:val="973C8556"/>
    <w:lvl w:ilvl="0" w:tplc="4ADEB5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0F50A9F"/>
    <w:multiLevelType w:val="hybridMultilevel"/>
    <w:tmpl w:val="9036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03C2A"/>
    <w:multiLevelType w:val="hybridMultilevel"/>
    <w:tmpl w:val="6FDCB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77B6"/>
    <w:multiLevelType w:val="hybridMultilevel"/>
    <w:tmpl w:val="1810A208"/>
    <w:lvl w:ilvl="0" w:tplc="0DD4CF0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D6C6F74"/>
    <w:multiLevelType w:val="hybridMultilevel"/>
    <w:tmpl w:val="C2BAE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8C"/>
    <w:rsid w:val="0005250A"/>
    <w:rsid w:val="00107A4C"/>
    <w:rsid w:val="00121476"/>
    <w:rsid w:val="00132D8C"/>
    <w:rsid w:val="0016009A"/>
    <w:rsid w:val="00201D7E"/>
    <w:rsid w:val="00231859"/>
    <w:rsid w:val="002C2635"/>
    <w:rsid w:val="00371D6E"/>
    <w:rsid w:val="004B3A8C"/>
    <w:rsid w:val="004C190F"/>
    <w:rsid w:val="004C79C4"/>
    <w:rsid w:val="004D4166"/>
    <w:rsid w:val="00582617"/>
    <w:rsid w:val="005C1549"/>
    <w:rsid w:val="005E204F"/>
    <w:rsid w:val="006C590A"/>
    <w:rsid w:val="006C7906"/>
    <w:rsid w:val="00701401"/>
    <w:rsid w:val="00706BC2"/>
    <w:rsid w:val="00766605"/>
    <w:rsid w:val="007822ED"/>
    <w:rsid w:val="00795D11"/>
    <w:rsid w:val="00807474"/>
    <w:rsid w:val="008A6F36"/>
    <w:rsid w:val="008C55B0"/>
    <w:rsid w:val="009672F6"/>
    <w:rsid w:val="00997607"/>
    <w:rsid w:val="009A236A"/>
    <w:rsid w:val="00A347FD"/>
    <w:rsid w:val="00A41212"/>
    <w:rsid w:val="00AA3004"/>
    <w:rsid w:val="00BB092D"/>
    <w:rsid w:val="00BC37DB"/>
    <w:rsid w:val="00BE2F6A"/>
    <w:rsid w:val="00C05227"/>
    <w:rsid w:val="00C850A7"/>
    <w:rsid w:val="00CD4D43"/>
    <w:rsid w:val="00CE446B"/>
    <w:rsid w:val="00CF00B3"/>
    <w:rsid w:val="00D102D0"/>
    <w:rsid w:val="00D80DE7"/>
    <w:rsid w:val="00DA12E5"/>
    <w:rsid w:val="00DD790A"/>
    <w:rsid w:val="00DF0743"/>
    <w:rsid w:val="00E82E5A"/>
    <w:rsid w:val="00EA37C5"/>
    <w:rsid w:val="00F80C63"/>
    <w:rsid w:val="00FA7CA0"/>
    <w:rsid w:val="00FD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F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5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F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5D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Константин</cp:lastModifiedBy>
  <cp:revision>2</cp:revision>
  <dcterms:created xsi:type="dcterms:W3CDTF">2017-11-08T10:17:00Z</dcterms:created>
  <dcterms:modified xsi:type="dcterms:W3CDTF">2017-11-08T10:17:00Z</dcterms:modified>
</cp:coreProperties>
</file>